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</w:t>
      </w:r>
      <w:r w:rsidR="00C85664">
        <w:rPr>
          <w:color w:val="000000"/>
        </w:rPr>
        <w:t xml:space="preserve"> </w:t>
      </w:r>
      <w:r w:rsidRPr="00543385">
        <w:rPr>
          <w:color w:val="000000"/>
        </w:rPr>
        <w:t>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410CA9">
      <w:pPr>
        <w:pStyle w:val="Style12ptJustifiedFirstline063cm"/>
        <w:spacing w:before="0"/>
        <w:ind w:right="50" w:firstLine="0"/>
      </w:pPr>
      <w:r w:rsidRPr="00801BAE">
        <w:t>Запознат/а съм с</w:t>
      </w:r>
      <w:r>
        <w:t xml:space="preserve"> условията на</w:t>
      </w:r>
      <w:r w:rsidRPr="00801BAE">
        <w:t xml:space="preserve"> проекта на договор</w:t>
      </w:r>
      <w:bookmarkStart w:id="0" w:name="_GoBack"/>
      <w:bookmarkEnd w:id="0"/>
      <w:r w:rsidRPr="00801BAE">
        <w:t xml:space="preserve"> за възлагане на обществената поръчка</w:t>
      </w:r>
      <w:r>
        <w:t xml:space="preserve"> с предмет</w:t>
      </w:r>
      <w:r w:rsidR="00461C1E">
        <w:t xml:space="preserve">: </w:t>
      </w:r>
      <w:r w:rsidR="00410CA9" w:rsidRPr="00522286">
        <w:rPr>
          <w:b/>
        </w:rPr>
        <w:t>„</w:t>
      </w:r>
      <w:r w:rsidR="00410CA9" w:rsidRPr="00850094">
        <w:rPr>
          <w:b/>
          <w:color w:val="000000"/>
        </w:rPr>
        <w:t>Доставка на хранителни продукти за нуждите на Кухня-майка, гр. Долна баня</w:t>
      </w:r>
      <w:r w:rsidR="00410CA9" w:rsidRPr="00522286">
        <w:rPr>
          <w:b/>
        </w:rPr>
        <w:t>”</w:t>
      </w:r>
      <w:r w:rsidR="009F41C6">
        <w:rPr>
          <w:b/>
        </w:rPr>
        <w:t xml:space="preserve"> </w:t>
      </w:r>
      <w:r>
        <w:t>и ги</w:t>
      </w:r>
      <w:r w:rsidRPr="00801BAE">
        <w:t xml:space="preserve"> приемам без</w:t>
      </w:r>
      <w:r>
        <w:t xml:space="preserve"> каквито и да било</w:t>
      </w:r>
      <w:r w:rsidRPr="00801BAE">
        <w:t xml:space="preserve">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C34CFB" w:rsidRPr="00801BAE" w:rsidRDefault="00C34CFB" w:rsidP="00E03E72">
      <w:pPr>
        <w:shd w:val="clear" w:color="auto" w:fill="FFFFFF"/>
        <w:spacing w:line="276" w:lineRule="auto"/>
        <w:ind w:left="720" w:right="50"/>
        <w:jc w:val="both"/>
      </w:pPr>
    </w:p>
    <w:p w:rsidR="00C34CFB" w:rsidRPr="00801BAE" w:rsidRDefault="00C34CFB" w:rsidP="00E03E72">
      <w:pPr>
        <w:shd w:val="clear" w:color="auto" w:fill="FFFFFF"/>
        <w:spacing w:line="276" w:lineRule="auto"/>
        <w:ind w:right="5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24C" w:rsidRDefault="0064324C" w:rsidP="007D1985">
      <w:r>
        <w:separator/>
      </w:r>
    </w:p>
  </w:endnote>
  <w:endnote w:type="continuationSeparator" w:id="0">
    <w:p w:rsidR="0064324C" w:rsidRDefault="0064324C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DB8" w:rsidRDefault="00B32D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Default="007D1985" w:rsidP="00B32DB8">
    <w:pPr>
      <w:pStyle w:val="Footer"/>
      <w:jc w:val="both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DB8" w:rsidRDefault="00B32D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24C" w:rsidRDefault="0064324C" w:rsidP="007D1985">
      <w:r>
        <w:separator/>
      </w:r>
    </w:p>
  </w:footnote>
  <w:footnote w:type="continuationSeparator" w:id="0">
    <w:p w:rsidR="0064324C" w:rsidRDefault="0064324C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DB8" w:rsidRDefault="00B32D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Default="007D1985" w:rsidP="00B32DB8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DB8" w:rsidRDefault="00B32D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A6247"/>
    <w:rsid w:val="00184412"/>
    <w:rsid w:val="001C2DDC"/>
    <w:rsid w:val="001E4E7B"/>
    <w:rsid w:val="00211125"/>
    <w:rsid w:val="0022434B"/>
    <w:rsid w:val="002A73A7"/>
    <w:rsid w:val="002C7F46"/>
    <w:rsid w:val="003458E4"/>
    <w:rsid w:val="003A3E72"/>
    <w:rsid w:val="00410CA9"/>
    <w:rsid w:val="00461C1E"/>
    <w:rsid w:val="00482D88"/>
    <w:rsid w:val="004A0AFD"/>
    <w:rsid w:val="004A76CE"/>
    <w:rsid w:val="004B2C56"/>
    <w:rsid w:val="004B5F69"/>
    <w:rsid w:val="004C3E58"/>
    <w:rsid w:val="00504C7B"/>
    <w:rsid w:val="00564E9C"/>
    <w:rsid w:val="005D194D"/>
    <w:rsid w:val="005E7220"/>
    <w:rsid w:val="00602720"/>
    <w:rsid w:val="006154DB"/>
    <w:rsid w:val="0064324C"/>
    <w:rsid w:val="00646389"/>
    <w:rsid w:val="00680BCB"/>
    <w:rsid w:val="007D1985"/>
    <w:rsid w:val="007F23C8"/>
    <w:rsid w:val="007F30E2"/>
    <w:rsid w:val="00812C4F"/>
    <w:rsid w:val="0086700C"/>
    <w:rsid w:val="008D2D88"/>
    <w:rsid w:val="00946191"/>
    <w:rsid w:val="009F41C6"/>
    <w:rsid w:val="00A3678A"/>
    <w:rsid w:val="00A5340B"/>
    <w:rsid w:val="00AB498E"/>
    <w:rsid w:val="00AC08D6"/>
    <w:rsid w:val="00AD7893"/>
    <w:rsid w:val="00B32DB8"/>
    <w:rsid w:val="00BB64D0"/>
    <w:rsid w:val="00C34CFB"/>
    <w:rsid w:val="00C375D5"/>
    <w:rsid w:val="00C41C69"/>
    <w:rsid w:val="00C85664"/>
    <w:rsid w:val="00C90D99"/>
    <w:rsid w:val="00C96655"/>
    <w:rsid w:val="00CF0B9B"/>
    <w:rsid w:val="00CF0F50"/>
    <w:rsid w:val="00D06CBF"/>
    <w:rsid w:val="00D15036"/>
    <w:rsid w:val="00D73DF4"/>
    <w:rsid w:val="00DA1766"/>
    <w:rsid w:val="00DC0417"/>
    <w:rsid w:val="00DD076D"/>
    <w:rsid w:val="00E03E72"/>
    <w:rsid w:val="00EF34CA"/>
    <w:rsid w:val="00F30274"/>
    <w:rsid w:val="00F62C21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0A6247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03CF2-3E66-4C3A-A8A9-0FD6E6D5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Office Word</Application>
  <DocSecurity>0</DocSecurity>
  <Lines>14</Lines>
  <Paragraphs>4</Paragraphs>
  <ScaleCrop>false</ScaleCrop>
  <Company>Grizli777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Желяна</cp:lastModifiedBy>
  <cp:revision>2</cp:revision>
  <dcterms:created xsi:type="dcterms:W3CDTF">2018-12-03T10:18:00Z</dcterms:created>
  <dcterms:modified xsi:type="dcterms:W3CDTF">2018-12-03T10:18:00Z</dcterms:modified>
</cp:coreProperties>
</file>